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2E" w:rsidRDefault="00DF4385">
      <w:r w:rsidRPr="00DF4385">
        <w:t xml:space="preserve">2 июля 2021 года в Год науки и технологий в России в Центре культуры и спорта «Прометей» состоялось мероприятие для детей в дни летних каникул научный журнал – «Хочу все знать». Профессор </w:t>
      </w:r>
      <w:proofErr w:type="spellStart"/>
      <w:r w:rsidRPr="00DF4385">
        <w:t>Почемучкин</w:t>
      </w:r>
      <w:proofErr w:type="spellEnd"/>
      <w:r w:rsidRPr="00DF4385">
        <w:t xml:space="preserve"> провел для детей школьного возраста познавательные опыты.</w:t>
      </w:r>
    </w:p>
    <w:p w:rsidR="00DF4385" w:rsidRDefault="00DF4385">
      <w:r>
        <w:rPr>
          <w:noProof/>
          <w:lang w:eastAsia="ru-RU"/>
        </w:rPr>
        <w:drawing>
          <wp:inline distT="0" distB="0" distL="0" distR="0" wp14:anchorId="52EF2DB5" wp14:editId="301D9388">
            <wp:extent cx="5940425" cy="4457547"/>
            <wp:effectExtent l="0" t="0" r="3175" b="635"/>
            <wp:docPr id="1" name="Рисунок 1" descr="https://i.mycdn.me/i?r=AyH4iRPQ2q0otWIFepML2LxRwqSNfRQVk2Ug7C9qalIs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wqSNfRQVk2Ug7C9qalIsV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>
      <w:r w:rsidRPr="00DF4385">
        <w:t>6 июля 2021 года в Центре культуры и спорта «Прометей» состоялась творческая лаборатория «Сделай сам» - цикл мероприятий декоративно-прикладного творчества для детей, в дни летних каникул</w:t>
      </w:r>
      <w:r>
        <w:t>.</w:t>
      </w:r>
    </w:p>
    <w:p w:rsidR="00DF4385" w:rsidRDefault="00DF4385">
      <w:r>
        <w:rPr>
          <w:noProof/>
          <w:lang w:eastAsia="ru-RU"/>
        </w:rPr>
        <w:lastRenderedPageBreak/>
        <w:drawing>
          <wp:inline distT="0" distB="0" distL="0" distR="0" wp14:anchorId="2F1F9A96" wp14:editId="39D5CFC0">
            <wp:extent cx="5940425" cy="4457547"/>
            <wp:effectExtent l="0" t="0" r="3175" b="635"/>
            <wp:docPr id="3" name="Рисунок 3" descr="https://i.mycdn.me/i?r=AyH4iRPQ2q0otWIFepML2LxRAYfxLtnXE58yiJlj8XZN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AYfxLtnXE58yiJlj8XZNU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/>
    <w:p w:rsidR="00DF4385" w:rsidRDefault="00DF4385">
      <w:r w:rsidRPr="00DF4385">
        <w:t xml:space="preserve">8 июля 2021 года в День семьи, любви и верности </w:t>
      </w:r>
      <w:proofErr w:type="gramStart"/>
      <w:r w:rsidRPr="00DF4385">
        <w:t>в</w:t>
      </w:r>
      <w:proofErr w:type="gramEnd"/>
      <w:r w:rsidRPr="00DF4385">
        <w:t xml:space="preserve"> с. </w:t>
      </w:r>
      <w:proofErr w:type="spellStart"/>
      <w:r w:rsidRPr="00DF4385">
        <w:t>Казым</w:t>
      </w:r>
      <w:proofErr w:type="spellEnd"/>
      <w:r w:rsidRPr="00DF4385">
        <w:t xml:space="preserve"> состоялась </w:t>
      </w:r>
      <w:proofErr w:type="gramStart"/>
      <w:r w:rsidRPr="00DF4385">
        <w:t>акция</w:t>
      </w:r>
      <w:proofErr w:type="gramEnd"/>
      <w:r w:rsidRPr="00DF4385">
        <w:t xml:space="preserve"> «Подари ромашку на счастье». Ромашка — простой, но в то же время удивительно красивый цветок, к тому же привычный для каждого из нас. Именно такой цветок был вручен волонтерами клуба "Доброе начало" жителям нашего села.</w:t>
      </w:r>
    </w:p>
    <w:p w:rsidR="00DF4385" w:rsidRDefault="00DF4385">
      <w:r w:rsidRPr="00DF4385">
        <w:rPr>
          <w:noProof/>
          <w:lang w:eastAsia="ru-RU"/>
        </w:rPr>
        <w:lastRenderedPageBreak/>
        <w:drawing>
          <wp:inline distT="0" distB="0" distL="0" distR="0" wp14:anchorId="4C5C7EF5" wp14:editId="137F575F">
            <wp:extent cx="5940425" cy="4457176"/>
            <wp:effectExtent l="0" t="0" r="3175" b="635"/>
            <wp:docPr id="4" name="Рисунок 4" descr="https://i.mycdn.me/i?r=AyH4iRPQ2q0otWIFepML2LxRhZsWrxlDVVOeYl5HkXG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hZsWrxlDVVOeYl5HkXGr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5" w:rsidRDefault="00DF4385">
      <w:r w:rsidRPr="00DF4385">
        <w:rPr>
          <w:noProof/>
          <w:lang w:eastAsia="ru-RU"/>
        </w:rPr>
        <w:drawing>
          <wp:inline distT="0" distB="0" distL="0" distR="0" wp14:anchorId="7FD59B7D" wp14:editId="40BAF5EF">
            <wp:extent cx="5940425" cy="4457176"/>
            <wp:effectExtent l="0" t="0" r="3175" b="635"/>
            <wp:docPr id="5" name="Рисунок 5" descr="https://i.mycdn.me/i?r=AyH4iRPQ2q0otWIFepML2LxROVweLZcNUGQs4AikT4Ee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OVweLZcNUGQs4AikT4Eev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5" w:rsidRDefault="00DF4385"/>
    <w:p w:rsidR="00DF4385" w:rsidRDefault="00DF4385" w:rsidP="00DF4385">
      <w:r>
        <w:lastRenderedPageBreak/>
        <w:t>День рыбака.</w:t>
      </w:r>
    </w:p>
    <w:p w:rsidR="00DF4385" w:rsidRDefault="00DF4385" w:rsidP="00DF4385">
      <w:r>
        <w:t>9 июля 2021 в Центре культуры и спорта «Прометей» состоялась игровая программа для детей «Занимательная рыбалка».</w:t>
      </w:r>
    </w:p>
    <w:p w:rsidR="00DF4385" w:rsidRDefault="00DF4385" w:rsidP="00DF4385">
      <w:r w:rsidRPr="00DF4385">
        <w:rPr>
          <w:noProof/>
          <w:lang w:eastAsia="ru-RU"/>
        </w:rPr>
        <w:drawing>
          <wp:inline distT="0" distB="0" distL="0" distR="0" wp14:anchorId="5BB3C1E6" wp14:editId="1A227823">
            <wp:extent cx="5940425" cy="4457176"/>
            <wp:effectExtent l="0" t="0" r="3175" b="635"/>
            <wp:docPr id="7" name="Рисунок 7" descr="https://i.mycdn.me/i?r=AyH4iRPQ2q0otWIFepML2LxROPA3VJWdcJnUIylaF0LQ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OPA3VJWdcJnUIylaF0LQO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5" w:rsidRDefault="00DF4385" w:rsidP="00DF4385"/>
    <w:p w:rsidR="00DF4385" w:rsidRDefault="00DF4385" w:rsidP="00DF4385">
      <w:r>
        <w:t>День рыбака.</w:t>
      </w:r>
    </w:p>
    <w:p w:rsidR="00DF4385" w:rsidRDefault="00DF4385" w:rsidP="00DF4385">
      <w:r>
        <w:t xml:space="preserve">10 июля 2021 на территории этнографического музея села </w:t>
      </w:r>
      <w:proofErr w:type="spellStart"/>
      <w:r>
        <w:t>Казым</w:t>
      </w:r>
      <w:proofErr w:type="spellEnd"/>
      <w:r>
        <w:t xml:space="preserve"> прошли соревнования – гонки на </w:t>
      </w:r>
      <w:proofErr w:type="spellStart"/>
      <w:r>
        <w:t>обласах</w:t>
      </w:r>
      <w:proofErr w:type="spellEnd"/>
      <w:r>
        <w:t xml:space="preserve"> (лодках). </w:t>
      </w:r>
    </w:p>
    <w:p w:rsidR="00DF4385" w:rsidRDefault="00DF4385" w:rsidP="00DF4385">
      <w:r>
        <w:t xml:space="preserve">День рыбака — профессиональный праздник рыбаков, традиционно отмечаемый во второе воскресенье июля. Именно в этот день традиционно состоялись состязания по гребле на </w:t>
      </w:r>
      <w:proofErr w:type="spellStart"/>
      <w:r>
        <w:t>обласах</w:t>
      </w:r>
      <w:proofErr w:type="spellEnd"/>
      <w:r>
        <w:t>.</w:t>
      </w:r>
    </w:p>
    <w:p w:rsidR="00DF4385" w:rsidRDefault="00DF4385" w:rsidP="00DF4385">
      <w:r w:rsidRPr="00DF4385">
        <w:rPr>
          <w:noProof/>
          <w:lang w:eastAsia="ru-RU"/>
        </w:rPr>
        <w:lastRenderedPageBreak/>
        <w:drawing>
          <wp:inline distT="0" distB="0" distL="0" distR="0" wp14:anchorId="72C36868" wp14:editId="4D894050">
            <wp:extent cx="5940425" cy="4457176"/>
            <wp:effectExtent l="0" t="0" r="3175" b="635"/>
            <wp:docPr id="8" name="Рисунок 8" descr="https://i.mycdn.me/i?r=AyH4iRPQ2q0otWIFepML2LxRVg1v1HEqzYtF5KbGv9Wd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Vg1v1HEqzYtF5KbGv9Wdw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5" w:rsidRDefault="00DF4385" w:rsidP="00DF4385">
      <w:r w:rsidRPr="00DF4385">
        <w:rPr>
          <w:noProof/>
          <w:lang w:eastAsia="ru-RU"/>
        </w:rPr>
        <w:lastRenderedPageBreak/>
        <w:drawing>
          <wp:inline distT="0" distB="0" distL="0" distR="0" wp14:anchorId="4B983D2F" wp14:editId="2A701050">
            <wp:extent cx="5940425" cy="7916608"/>
            <wp:effectExtent l="0" t="0" r="3175" b="8255"/>
            <wp:docPr id="9" name="Рисунок 9" descr="https://i.mycdn.me/i?r=AyH4iRPQ2q0otWIFepML2LxR7rvlpjxQFieP2oEgI3ZM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7rvlpjxQFieP2oEgI3ZMd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5" w:rsidRDefault="00DF4385" w:rsidP="00DF4385"/>
    <w:p w:rsidR="00DF4385" w:rsidRDefault="00DF4385" w:rsidP="00DF4385"/>
    <w:p w:rsidR="00DF4385" w:rsidRDefault="00DF4385" w:rsidP="00DF4385"/>
    <w:p w:rsidR="00DF4385" w:rsidRDefault="00DF4385" w:rsidP="00DF4385"/>
    <w:p w:rsidR="00DF4385" w:rsidRDefault="00DF4385" w:rsidP="00DF4385"/>
    <w:p w:rsidR="00DF4385" w:rsidRDefault="00DF4385" w:rsidP="00DF4385">
      <w:r w:rsidRPr="00DF4385">
        <w:lastRenderedPageBreak/>
        <w:t xml:space="preserve">14  июля  2021 года в Центре культуры и спорта «Прометей» состоялась игровая программа «Летние забавы» - в дни школьных каникул для детей.  </w:t>
      </w:r>
    </w:p>
    <w:p w:rsidR="00DF4385" w:rsidRDefault="00DF4385" w:rsidP="00DF4385">
      <w:r w:rsidRPr="00DF4385">
        <w:rPr>
          <w:noProof/>
          <w:lang w:eastAsia="ru-RU"/>
        </w:rPr>
        <w:drawing>
          <wp:inline distT="0" distB="0" distL="0" distR="0" wp14:anchorId="644FAEB0" wp14:editId="5FED7997">
            <wp:extent cx="5940425" cy="4457176"/>
            <wp:effectExtent l="0" t="0" r="3175" b="635"/>
            <wp:docPr id="10" name="Рисунок 10" descr="https://i.mycdn.me/i?r=AyH4iRPQ2q0otWIFepML2LxRNHJCjT0or0_2olsYblOW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NHJCjT0or0_2olsYblOWf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5" w:rsidRDefault="00DA5C1E" w:rsidP="00DF4385">
      <w:r>
        <w:t xml:space="preserve">15 июля 2021 года </w:t>
      </w:r>
      <w:r w:rsidR="00AC2D34" w:rsidRPr="00AC2D34">
        <w:t xml:space="preserve">в сообществах  социальных сетей </w:t>
      </w:r>
      <w:proofErr w:type="spellStart"/>
      <w:r w:rsidR="00AC2D34" w:rsidRPr="00AC2D34">
        <w:t>ЦКиС</w:t>
      </w:r>
      <w:proofErr w:type="spellEnd"/>
      <w:r w:rsidR="00AC2D34" w:rsidRPr="00AC2D34">
        <w:t xml:space="preserve"> «Прометей»: «Одноклассники», «</w:t>
      </w:r>
      <w:proofErr w:type="spellStart"/>
      <w:r w:rsidR="00AC2D34" w:rsidRPr="00AC2D34">
        <w:t>Фейсбук</w:t>
      </w:r>
      <w:proofErr w:type="spellEnd"/>
      <w:r w:rsidR="00AC2D34" w:rsidRPr="00AC2D34">
        <w:t>», а также «</w:t>
      </w:r>
      <w:proofErr w:type="spellStart"/>
      <w:r w:rsidR="00AC2D34" w:rsidRPr="00AC2D34">
        <w:t>ВКонтакте</w:t>
      </w:r>
      <w:proofErr w:type="spellEnd"/>
      <w:r w:rsidR="00AC2D34" w:rsidRPr="00AC2D34">
        <w:t>» опубликован онлайн выпуск рубрики</w:t>
      </w:r>
      <w:r w:rsidR="00AC2D34">
        <w:t xml:space="preserve"> «Рецепты </w:t>
      </w:r>
      <w:r w:rsidR="002B000D">
        <w:t>долголетия</w:t>
      </w:r>
      <w:bookmarkStart w:id="0" w:name="_GoBack"/>
      <w:bookmarkEnd w:id="0"/>
      <w:r w:rsidR="00AC2D34">
        <w:t xml:space="preserve">». </w:t>
      </w:r>
      <w:r w:rsidR="00DF4385">
        <w:t>Основная цель мероприятия – пропаганда и популяризация здорового образа жизни среди граждан старшего поколения.</w:t>
      </w:r>
    </w:p>
    <w:p w:rsidR="00AC2D34" w:rsidRDefault="00AC2D34" w:rsidP="00DF4385">
      <w:r>
        <w:rPr>
          <w:noProof/>
          <w:lang w:eastAsia="ru-RU"/>
        </w:rPr>
        <w:drawing>
          <wp:inline distT="0" distB="0" distL="0" distR="0" wp14:anchorId="5ADAAA32" wp14:editId="4369086A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4" w:rsidRDefault="00AC2D34" w:rsidP="00DF4385"/>
    <w:p w:rsidR="00AC2D34" w:rsidRDefault="00AC2D34" w:rsidP="00DF4385"/>
    <w:p w:rsidR="00AC2D34" w:rsidRDefault="00AC2D34" w:rsidP="00DF4385">
      <w:r w:rsidRPr="00AC2D34">
        <w:t xml:space="preserve">26 июля 2021 года  на спортивной площадке </w:t>
      </w:r>
      <w:proofErr w:type="spellStart"/>
      <w:r w:rsidRPr="00AC2D34">
        <w:t>с</w:t>
      </w:r>
      <w:proofErr w:type="gramStart"/>
      <w:r w:rsidRPr="00AC2D34">
        <w:t>.К</w:t>
      </w:r>
      <w:proofErr w:type="gramEnd"/>
      <w:r w:rsidRPr="00AC2D34">
        <w:t>азым</w:t>
      </w:r>
      <w:proofErr w:type="spellEnd"/>
      <w:r w:rsidRPr="00AC2D34">
        <w:t xml:space="preserve"> состоялась  спортивно-игровая программа «Забавное колесо!» - для детей, в дни летних каникул.</w:t>
      </w:r>
    </w:p>
    <w:p w:rsidR="00AC2D34" w:rsidRDefault="00AC2D34" w:rsidP="00DF4385">
      <w:r w:rsidRPr="00AC2D34">
        <w:rPr>
          <w:noProof/>
          <w:lang w:eastAsia="ru-RU"/>
        </w:rPr>
        <w:drawing>
          <wp:inline distT="0" distB="0" distL="0" distR="0" wp14:anchorId="355A0111" wp14:editId="58E7AEDC">
            <wp:extent cx="5940425" cy="4457547"/>
            <wp:effectExtent l="0" t="0" r="3175" b="635"/>
            <wp:docPr id="6" name="Рисунок 6" descr="https://i.mycdn.me/i?r=AyH4iRPQ2q0otWIFepML2LxRV1SYPS7pjVoYHPTXwH2S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1SYPS7pjVoYHPTXwH2S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D34" w:rsidSect="00DF438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1C"/>
    <w:rsid w:val="002B000D"/>
    <w:rsid w:val="004A126C"/>
    <w:rsid w:val="00A935B0"/>
    <w:rsid w:val="00AC2D34"/>
    <w:rsid w:val="00B00B1C"/>
    <w:rsid w:val="00C56C0B"/>
    <w:rsid w:val="00DA5C1E"/>
    <w:rsid w:val="00DF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2021-07-28T11:26:00Z</dcterms:created>
  <dcterms:modified xsi:type="dcterms:W3CDTF">2021-07-29T07:14:00Z</dcterms:modified>
</cp:coreProperties>
</file>